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Public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Class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DatosConstSal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</w:pP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  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Public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NombS, Depto, PuestoS, NombF, PuestoF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As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String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</w:pP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  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Public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SalB, SalN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As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Decimal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</w:pP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  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Public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Ced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As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Integer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</w:pP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  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Public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FechIni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As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Date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</w:pP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  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Public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Sexo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As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Boolean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</w:pP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  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Private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Sub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BtnMostrarS_Click(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ByVal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sender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As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System.Object,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ByVal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e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As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System.EventArgs)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Handles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BtnMostrarS.Click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</w:pP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      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Try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           NombS += TxtNomb.Text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           Depto += TxtDepto.Text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4"/>
          <w:szCs w:val="24"/>
        </w:rPr>
      </w:pP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           </w:t>
      </w:r>
      <w:r w:rsidRPr="006B3775">
        <w:rPr>
          <w:rFonts w:ascii="Courier New" w:hAnsi="Courier New" w:cs="Courier New"/>
          <w:b/>
          <w:noProof/>
          <w:sz w:val="24"/>
          <w:szCs w:val="24"/>
        </w:rPr>
        <w:t>PuestoS += TxtPuesto.Text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4"/>
          <w:szCs w:val="24"/>
        </w:rPr>
      </w:pPr>
      <w:r w:rsidRPr="006B3775">
        <w:rPr>
          <w:rFonts w:ascii="Courier New" w:hAnsi="Courier New" w:cs="Courier New"/>
          <w:b/>
          <w:noProof/>
          <w:sz w:val="24"/>
          <w:szCs w:val="24"/>
        </w:rPr>
        <w:t xml:space="preserve">            SalB += TxtSalB.Text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b/>
          <w:noProof/>
          <w:sz w:val="24"/>
          <w:szCs w:val="24"/>
        </w:rPr>
        <w:t xml:space="preserve">            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>SalN += TxtSalN.Text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           Ced += TxtCed.Text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           FechIni = TxtFechIni.Text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           NombF += TxtNombFirm.Text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           PuestoF += TxtPuestoFirm.Text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</w:pP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          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If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RbtnMasc.Checked =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True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Then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</w:pP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               Sexo =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False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</w:pP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          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Else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</w:pP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              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If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RbtnFem.Checked =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True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Then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</w:pP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                   Sexo =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True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</w:pP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              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End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If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</w:pP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          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End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If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</w:pP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</w:pP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          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If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NombS &lt;&gt; </w:t>
      </w:r>
      <w:r w:rsidRPr="006B3775">
        <w:rPr>
          <w:rFonts w:ascii="Courier New" w:hAnsi="Courier New" w:cs="Courier New"/>
          <w:b/>
          <w:noProof/>
          <w:color w:val="A31515"/>
          <w:sz w:val="24"/>
          <w:szCs w:val="24"/>
          <w:lang w:val="en-US"/>
        </w:rPr>
        <w:t>""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And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Depto &lt;&gt; </w:t>
      </w:r>
      <w:r w:rsidRPr="006B3775">
        <w:rPr>
          <w:rFonts w:ascii="Courier New" w:hAnsi="Courier New" w:cs="Courier New"/>
          <w:b/>
          <w:noProof/>
          <w:color w:val="A31515"/>
          <w:sz w:val="24"/>
          <w:szCs w:val="24"/>
          <w:lang w:val="en-US"/>
        </w:rPr>
        <w:t>""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And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PuestoS &lt;&gt; </w:t>
      </w:r>
      <w:r w:rsidRPr="006B3775">
        <w:rPr>
          <w:rFonts w:ascii="Courier New" w:hAnsi="Courier New" w:cs="Courier New"/>
          <w:b/>
          <w:noProof/>
          <w:color w:val="A31515"/>
          <w:sz w:val="24"/>
          <w:szCs w:val="24"/>
          <w:lang w:val="en-US"/>
        </w:rPr>
        <w:t>""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And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SalB &lt;&gt; 0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And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SalN &lt;&gt; 0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And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Ced &lt;&gt; 0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And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NombF &lt;&gt; </w:t>
      </w:r>
      <w:r w:rsidRPr="006B3775">
        <w:rPr>
          <w:rFonts w:ascii="Courier New" w:hAnsi="Courier New" w:cs="Courier New"/>
          <w:b/>
          <w:noProof/>
          <w:color w:val="A31515"/>
          <w:sz w:val="24"/>
          <w:szCs w:val="24"/>
          <w:lang w:val="en-US"/>
        </w:rPr>
        <w:t>""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And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PuestoF &lt;&gt; </w:t>
      </w:r>
      <w:r w:rsidRPr="006B3775">
        <w:rPr>
          <w:rFonts w:ascii="Courier New" w:hAnsi="Courier New" w:cs="Courier New"/>
          <w:b/>
          <w:noProof/>
          <w:color w:val="A31515"/>
          <w:sz w:val="24"/>
          <w:szCs w:val="24"/>
          <w:lang w:val="en-US"/>
        </w:rPr>
        <w:t>""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And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Sexo =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True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Or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Sexo =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False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Then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4"/>
          <w:szCs w:val="24"/>
        </w:rPr>
      </w:pP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               </w:t>
      </w:r>
      <w:r w:rsidRPr="006B3775">
        <w:rPr>
          <w:rFonts w:ascii="Courier New" w:hAnsi="Courier New" w:cs="Courier New"/>
          <w:b/>
          <w:noProof/>
          <w:sz w:val="24"/>
          <w:szCs w:val="24"/>
        </w:rPr>
        <w:t>ConstSal.Show()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4"/>
          <w:szCs w:val="24"/>
        </w:rPr>
      </w:pP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color w:val="0000FF"/>
          <w:sz w:val="24"/>
          <w:szCs w:val="24"/>
        </w:rPr>
      </w:pPr>
      <w:r w:rsidRPr="006B3775">
        <w:rPr>
          <w:rFonts w:ascii="Courier New" w:hAnsi="Courier New" w:cs="Courier New"/>
          <w:b/>
          <w:noProof/>
          <w:sz w:val="24"/>
          <w:szCs w:val="24"/>
        </w:rPr>
        <w:t xml:space="preserve">           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</w:rPr>
        <w:t>Else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4"/>
          <w:szCs w:val="24"/>
        </w:rPr>
      </w:pPr>
      <w:r w:rsidRPr="006B3775">
        <w:rPr>
          <w:rFonts w:ascii="Courier New" w:hAnsi="Courier New" w:cs="Courier New"/>
          <w:b/>
          <w:noProof/>
          <w:sz w:val="24"/>
          <w:szCs w:val="24"/>
        </w:rPr>
        <w:t xml:space="preserve">                MsgBox(</w:t>
      </w:r>
      <w:r w:rsidRPr="006B3775">
        <w:rPr>
          <w:rFonts w:ascii="Courier New" w:hAnsi="Courier New" w:cs="Courier New"/>
          <w:b/>
          <w:noProof/>
          <w:color w:val="A31515"/>
          <w:sz w:val="24"/>
          <w:szCs w:val="24"/>
        </w:rPr>
        <w:t>"Faltan datos, Por favor ingrese todos los datos"</w:t>
      </w:r>
      <w:r w:rsidRPr="006B3775">
        <w:rPr>
          <w:rFonts w:ascii="Courier New" w:hAnsi="Courier New" w:cs="Courier New"/>
          <w:b/>
          <w:noProof/>
          <w:sz w:val="24"/>
          <w:szCs w:val="24"/>
        </w:rPr>
        <w:t>)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</w:pPr>
      <w:r w:rsidRPr="006B3775">
        <w:rPr>
          <w:rFonts w:ascii="Courier New" w:hAnsi="Courier New" w:cs="Courier New"/>
          <w:b/>
          <w:noProof/>
          <w:sz w:val="24"/>
          <w:szCs w:val="24"/>
        </w:rPr>
        <w:t xml:space="preserve">           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End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If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      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Catch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tipoarch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As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Exception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4"/>
          <w:szCs w:val="24"/>
        </w:rPr>
      </w:pP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           </w:t>
      </w:r>
      <w:r w:rsidRPr="006B3775">
        <w:rPr>
          <w:rFonts w:ascii="Courier New" w:hAnsi="Courier New" w:cs="Courier New"/>
          <w:b/>
          <w:noProof/>
          <w:sz w:val="24"/>
          <w:szCs w:val="24"/>
        </w:rPr>
        <w:t>MessageBox.Show(</w:t>
      </w:r>
      <w:r w:rsidRPr="006B3775">
        <w:rPr>
          <w:rFonts w:ascii="Courier New" w:hAnsi="Courier New" w:cs="Courier New"/>
          <w:b/>
          <w:noProof/>
          <w:color w:val="A31515"/>
          <w:sz w:val="24"/>
          <w:szCs w:val="24"/>
        </w:rPr>
        <w:t>"Mensaje de error: "</w:t>
      </w:r>
      <w:r w:rsidRPr="006B3775">
        <w:rPr>
          <w:rFonts w:ascii="Courier New" w:hAnsi="Courier New" w:cs="Courier New"/>
          <w:b/>
          <w:noProof/>
          <w:sz w:val="24"/>
          <w:szCs w:val="24"/>
        </w:rPr>
        <w:t xml:space="preserve"> &amp; tipoarch.Message, </w:t>
      </w:r>
      <w:r w:rsidRPr="006B3775">
        <w:rPr>
          <w:rFonts w:ascii="Courier New" w:hAnsi="Courier New" w:cs="Courier New"/>
          <w:b/>
          <w:noProof/>
          <w:color w:val="A31515"/>
          <w:sz w:val="24"/>
          <w:szCs w:val="24"/>
        </w:rPr>
        <w:t>"No se pueden convertir los datos"</w:t>
      </w:r>
      <w:r w:rsidRPr="006B3775">
        <w:rPr>
          <w:rFonts w:ascii="Courier New" w:hAnsi="Courier New" w:cs="Courier New"/>
          <w:b/>
          <w:noProof/>
          <w:sz w:val="24"/>
          <w:szCs w:val="24"/>
        </w:rPr>
        <w:t>, MessageBoxButtons.OK, MessageBoxIcon.Error)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</w:pPr>
      <w:r w:rsidRPr="006B3775">
        <w:rPr>
          <w:rFonts w:ascii="Courier New" w:hAnsi="Courier New" w:cs="Courier New"/>
          <w:b/>
          <w:noProof/>
          <w:sz w:val="24"/>
          <w:szCs w:val="24"/>
        </w:rPr>
        <w:t xml:space="preserve">       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End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Try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</w:pP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  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End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Sub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</w:pP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  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Private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Sub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BtnSalir_Click(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ByVal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sender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As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System.Object,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ByVal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e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As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System.EventArgs)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  <w:lang w:val="en-US"/>
        </w:rPr>
        <w:t>Handles</w:t>
      </w: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BtnSalir.Click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color w:val="0000FF"/>
          <w:sz w:val="24"/>
          <w:szCs w:val="24"/>
        </w:rPr>
      </w:pPr>
      <w:r w:rsidRPr="006B3775">
        <w:rPr>
          <w:rFonts w:ascii="Courier New" w:hAnsi="Courier New" w:cs="Courier New"/>
          <w:b/>
          <w:noProof/>
          <w:sz w:val="24"/>
          <w:szCs w:val="24"/>
          <w:lang w:val="en-US"/>
        </w:rPr>
        <w:t xml:space="preserve">       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</w:rPr>
        <w:t>End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color w:val="0000FF"/>
          <w:sz w:val="24"/>
          <w:szCs w:val="24"/>
        </w:rPr>
      </w:pPr>
      <w:r w:rsidRPr="006B3775">
        <w:rPr>
          <w:rFonts w:ascii="Courier New" w:hAnsi="Courier New" w:cs="Courier New"/>
          <w:b/>
          <w:noProof/>
          <w:sz w:val="24"/>
          <w:szCs w:val="24"/>
        </w:rPr>
        <w:lastRenderedPageBreak/>
        <w:t xml:space="preserve">   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</w:rPr>
        <w:t>End</w:t>
      </w:r>
      <w:r w:rsidRPr="006B3775">
        <w:rPr>
          <w:rFonts w:ascii="Courier New" w:hAnsi="Courier New" w:cs="Courier New"/>
          <w:b/>
          <w:noProof/>
          <w:sz w:val="24"/>
          <w:szCs w:val="24"/>
        </w:rPr>
        <w:t xml:space="preserve">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</w:rPr>
        <w:t>Sub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color w:val="0000FF"/>
          <w:sz w:val="24"/>
          <w:szCs w:val="24"/>
        </w:rPr>
      </w:pP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color w:val="0000FF"/>
          <w:sz w:val="24"/>
          <w:szCs w:val="24"/>
        </w:rPr>
      </w:pPr>
    </w:p>
    <w:p w:rsidR="006B3775" w:rsidRPr="006B3775" w:rsidRDefault="006B3775" w:rsidP="006B3775">
      <w:pPr>
        <w:rPr>
          <w:rFonts w:ascii="Courier New" w:hAnsi="Courier New" w:cs="Courier New"/>
          <w:b/>
          <w:noProof/>
          <w:color w:val="0000FF"/>
          <w:sz w:val="24"/>
          <w:szCs w:val="24"/>
        </w:rPr>
      </w:pP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</w:rPr>
        <w:t>End</w:t>
      </w:r>
      <w:r w:rsidRPr="006B3775">
        <w:rPr>
          <w:rFonts w:ascii="Courier New" w:hAnsi="Courier New" w:cs="Courier New"/>
          <w:b/>
          <w:noProof/>
          <w:sz w:val="24"/>
          <w:szCs w:val="24"/>
        </w:rPr>
        <w:t xml:space="preserve"> </w:t>
      </w: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</w:rPr>
        <w:t>Class</w:t>
      </w:r>
    </w:p>
    <w:p w:rsidR="006B3775" w:rsidRPr="006B3775" w:rsidRDefault="006B3775">
      <w:pPr>
        <w:rPr>
          <w:rFonts w:ascii="Courier New" w:hAnsi="Courier New" w:cs="Courier New"/>
          <w:b/>
          <w:noProof/>
          <w:color w:val="0000FF"/>
          <w:sz w:val="24"/>
          <w:szCs w:val="24"/>
        </w:rPr>
      </w:pPr>
      <w:r w:rsidRPr="006B3775">
        <w:rPr>
          <w:rFonts w:ascii="Courier New" w:hAnsi="Courier New" w:cs="Courier New"/>
          <w:b/>
          <w:noProof/>
          <w:color w:val="0000FF"/>
          <w:sz w:val="24"/>
          <w:szCs w:val="24"/>
        </w:rPr>
        <w:br w:type="page"/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lastRenderedPageBreak/>
        <w:t>Public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Class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ConstSal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Dim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NombreConst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As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String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4"/>
          <w:szCs w:val="24"/>
          <w:lang w:val="en-US"/>
        </w:rPr>
      </w:pP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>#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Region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  <w:lang w:val="en-US"/>
        </w:rPr>
        <w:t>"Menues"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Private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Sub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SalirToolStripMenuItem_Click(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ByVal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sender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As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System.Object,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ByVal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e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As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System.EventArgs)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Handles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SalirToolStripMenuItem.Click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End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End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Sub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4"/>
          <w:szCs w:val="24"/>
          <w:lang w:val="en-US"/>
        </w:rPr>
      </w:pP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Private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Sub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ImprimirToolStripMenuItem_Click(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ByVal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sender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As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System.Object,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ByVal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e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As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System.EventArgs)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Handles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ImprimirToolStripMenuItem.Click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DlgPrint.Document = PrintDoc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Dim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result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As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DialogResult = DlgPrint.ShowDialog()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  <w:lang w:val="en-US"/>
        </w:rPr>
      </w:pP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If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(result = Windows.Forms.DialogResult.OK)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Then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 PrintDoc.Print()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End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If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4"/>
          <w:szCs w:val="24"/>
          <w:lang w:val="en-US"/>
        </w:rPr>
      </w:pP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End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Sub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4"/>
          <w:szCs w:val="24"/>
          <w:lang w:val="en-US"/>
        </w:rPr>
      </w:pP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Private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Sub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PrintDoc_PrintPage(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ByVal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sender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As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Object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,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ByVal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e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As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System.Drawing.Printing.PrintPageEventArgs)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Handles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PrintDoc.PrintPage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e.Graphics.FillRectangle(Brushes.Red,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New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Rectangle(500, 500, 500, 500))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End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Sub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4"/>
          <w:szCs w:val="24"/>
          <w:lang w:val="en-US"/>
        </w:rPr>
      </w:pP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>#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End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Region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4"/>
          <w:szCs w:val="24"/>
          <w:lang w:val="en-US"/>
        </w:rPr>
      </w:pP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Private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Sub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ConstSal_Load(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ByVal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sender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As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System.Object,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ByVal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e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As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System.EventArgs)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Handles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MyBase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>.Load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</w:rPr>
        <w:t>Dim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FechD, FechM, FechA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</w:rPr>
        <w:t>As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</w:rPr>
        <w:t>Integer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Dim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FechMS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As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String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FechD =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Date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>.Today.Day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FechM =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Date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>.Today.Month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FechA =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Date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>.Today.Year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FechMS = FechM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Select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Case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FechM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Case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1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     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FechMS =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"Enero"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</w:rPr>
        <w:t>Case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2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    FechMS =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"Febrero"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</w:rPr>
        <w:t>Case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3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    FechMS =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"Marzo"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</w:rPr>
        <w:t>Case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4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lastRenderedPageBreak/>
        <w:t xml:space="preserve">                FechMS =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"Abril"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</w:rPr>
        <w:t>Case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5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    FechMS =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"Mayo"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</w:rPr>
        <w:t>Case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6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    FechMS =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"Junio"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Case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7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     FechMS =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  <w:lang w:val="en-US"/>
        </w:rPr>
        <w:t>"Julio"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Case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8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     FechMS =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  <w:lang w:val="en-US"/>
        </w:rPr>
        <w:t>"Agosto"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Case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9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     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FechMS =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"Setiembre"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</w:rPr>
        <w:t>Case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10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    FechMS =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"Octubre"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</w:rPr>
        <w:t>Case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11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    FechMS =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"Noviembre"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</w:rPr>
        <w:t>Case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12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    FechMS =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"Diciembre"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End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Select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</w:t>
      </w:r>
      <w:r w:rsidRPr="006B3775">
        <w:rPr>
          <w:rFonts w:ascii="Courier New" w:hAnsi="Courier New" w:cs="Courier New"/>
          <w:noProof/>
          <w:color w:val="008000"/>
          <w:sz w:val="24"/>
          <w:szCs w:val="24"/>
          <w:lang w:val="en-US"/>
        </w:rPr>
        <w:t>' TxtConstSal.BringToFront()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TxtEnc.Text =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"A QUIEN INTERESE"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If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DatosConstSal.Sexo =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False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Then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 TxtConstSal.Text = vbCrLf &amp; _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         </w:t>
      </w:r>
      <w:r w:rsidRPr="006B3775">
        <w:rPr>
          <w:rFonts w:ascii="Courier New" w:hAnsi="Courier New" w:cs="Courier New"/>
          <w:noProof/>
          <w:sz w:val="24"/>
          <w:szCs w:val="24"/>
        </w:rPr>
        <w:t>vbCrLf &amp; _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        vbCrLf &amp; _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        vbCrLf &amp;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"Certificamos que el señor "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&amp; DatosConstSal.NombS &amp;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 portador de la cédula # "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&amp; DatosConstSal.Ced &amp;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", trabaja para esta empresa desde el "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&amp; DatosConstSal.FechIni &amp;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 en el Departamento de "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&amp; DatosConstSal.Depto &amp;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 desempeñándose en el puesto de "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&amp; DatosConstSal.PuestoS &amp;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"."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&amp; _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        vbCrLf &amp; _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        vbCrLf &amp;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"El señor "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&amp; DatosConstSal.NombS &amp;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 devenga un salario mensual bruto de ¢"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&amp; DatosConstSal.SalB &amp;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 y un salario mensual neto de ¢"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&amp; DatosConstSal.SalN &amp;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". El cual se encuentra libre de embargos."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&amp; _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        vbCrLf &amp; _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        vbCrLf &amp;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"Se extiende la presente a los "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&amp; FechD &amp;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 días del mes de "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&amp; FechMS &amp;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 del "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&amp; FechA &amp;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", a solicitud del interesado."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&amp; _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        vbCrLf &amp; _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        vbCrLf &amp; _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        vbCrLf &amp; _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        vbCrLf &amp;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"____________________________"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&amp; _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        vbCrLf &amp; (DatosConstSal.NombF) &amp; _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        vbCrLf &amp; (DatosConstSal.PuestoF)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lastRenderedPageBreak/>
        <w:t xml:space="preserve">    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Else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 TxtConstSal.Text = vbCrLf &amp; _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         vbCrLf &amp; _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         </w:t>
      </w:r>
      <w:r w:rsidRPr="006B3775">
        <w:rPr>
          <w:rFonts w:ascii="Courier New" w:hAnsi="Courier New" w:cs="Courier New"/>
          <w:noProof/>
          <w:sz w:val="24"/>
          <w:szCs w:val="24"/>
        </w:rPr>
        <w:t>vbCrLf &amp; _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        vbCrLf &amp;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"Certificamos que la señora "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&amp; DatosConstSal.NombS &amp;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 portadora de la cédula # "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&amp; DatosConstSal.Ced &amp;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", trabaja para esta empresa desde el "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&amp; DatosConstSal.FechIni &amp;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 en el Departamento de "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&amp; DatosConstSal.Depto &amp;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 desempeñándose en el puesto de "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&amp; DatosConstSal.PuestoS &amp;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"."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&amp; _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        vbCrLf &amp; _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        vbCrLf &amp;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"La señora "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&amp; DatosConstSal.NombS &amp;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 devenga un salario mensual bruto de ¢"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&amp; DatosConstSal.SalB &amp;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 y un salario mensual neto de ¢"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&amp; DatosConstSal.SalN &amp;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". El cual se encuentra libre de embargos."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&amp; _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        vbCrLf &amp; _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        vbCrLf &amp;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"Se extiende la presente a los "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&amp; FechD &amp;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 días del mes de "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&amp; FechMS &amp;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 del "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&amp; FechA &amp;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", a solicitud de la interesada."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&amp; _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        vbCrLf &amp; _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        vbCrLf &amp; _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        vbCrLf &amp; _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        vbCrLf &amp; </w:t>
      </w:r>
      <w:r w:rsidRPr="006B3775">
        <w:rPr>
          <w:rFonts w:ascii="Courier New" w:hAnsi="Courier New" w:cs="Courier New"/>
          <w:noProof/>
          <w:color w:val="A31515"/>
          <w:sz w:val="24"/>
          <w:szCs w:val="24"/>
        </w:rPr>
        <w:t>"____________________________"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&amp; _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        vbCrLf &amp; (DatosConstSal.NombF) &amp; _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            vbCrLf &amp; (DatosConstSal.PuestoF)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End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If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End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Sub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4"/>
          <w:szCs w:val="24"/>
          <w:lang w:val="en-US"/>
        </w:rPr>
      </w:pP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Private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Sub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CambiarFormatoToolStripMenuItem_Click(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ByVal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sender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As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System.Object,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ByVal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e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As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System.EventArgs)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Handles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CambiarFormatoToolStripMenuItem.Click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If</w:t>
      </w: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DlgFont.ShowDialog() = Windows.Forms.DialogResult.OK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Then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 TxtEnc.Font = DlgFont.Font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4"/>
          <w:szCs w:val="24"/>
          <w:lang w:val="en-US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    TxtConstSal.Font = DlgFont.Font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  <w:lang w:val="en-US"/>
        </w:rPr>
        <w:t xml:space="preserve">    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</w:rPr>
        <w:t>End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</w:rPr>
        <w:t>If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4"/>
          <w:szCs w:val="24"/>
        </w:rPr>
      </w:pP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4"/>
          <w:szCs w:val="24"/>
        </w:rPr>
      </w:pPr>
      <w:r w:rsidRPr="006B3775">
        <w:rPr>
          <w:rFonts w:ascii="Courier New" w:hAnsi="Courier New" w:cs="Courier New"/>
          <w:noProof/>
          <w:sz w:val="24"/>
          <w:szCs w:val="24"/>
        </w:rPr>
        <w:t xml:space="preserve">   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</w:rPr>
        <w:t>End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</w:rPr>
        <w:t>Sub</w:t>
      </w:r>
    </w:p>
    <w:p w:rsidR="006B3775" w:rsidRPr="006B3775" w:rsidRDefault="006B3775" w:rsidP="006B37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4"/>
          <w:szCs w:val="24"/>
        </w:rPr>
      </w:pPr>
    </w:p>
    <w:p w:rsidR="001047E7" w:rsidRPr="006B3775" w:rsidRDefault="006B3775" w:rsidP="006B3775">
      <w:pPr>
        <w:rPr>
          <w:b/>
          <w:sz w:val="24"/>
          <w:szCs w:val="24"/>
        </w:rPr>
      </w:pPr>
      <w:r w:rsidRPr="006B3775">
        <w:rPr>
          <w:rFonts w:ascii="Courier New" w:hAnsi="Courier New" w:cs="Courier New"/>
          <w:noProof/>
          <w:color w:val="0000FF"/>
          <w:sz w:val="24"/>
          <w:szCs w:val="24"/>
        </w:rPr>
        <w:t>End</w:t>
      </w:r>
      <w:r w:rsidRPr="006B3775">
        <w:rPr>
          <w:rFonts w:ascii="Courier New" w:hAnsi="Courier New" w:cs="Courier New"/>
          <w:noProof/>
          <w:sz w:val="24"/>
          <w:szCs w:val="24"/>
        </w:rPr>
        <w:t xml:space="preserve"> </w:t>
      </w:r>
      <w:r w:rsidRPr="006B3775">
        <w:rPr>
          <w:rFonts w:ascii="Courier New" w:hAnsi="Courier New" w:cs="Courier New"/>
          <w:noProof/>
          <w:color w:val="0000FF"/>
          <w:sz w:val="24"/>
          <w:szCs w:val="24"/>
        </w:rPr>
        <w:t>Class</w:t>
      </w:r>
    </w:p>
    <w:sectPr w:rsidR="001047E7" w:rsidRPr="006B3775" w:rsidSect="00801F1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6B3775"/>
    <w:rsid w:val="00234AB9"/>
    <w:rsid w:val="006B3775"/>
    <w:rsid w:val="00801F16"/>
    <w:rsid w:val="00D76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F1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950</Words>
  <Characters>5228</Characters>
  <Application>Microsoft Office Word</Application>
  <DocSecurity>0</DocSecurity>
  <Lines>43</Lines>
  <Paragraphs>12</Paragraphs>
  <ScaleCrop>false</ScaleCrop>
  <Company/>
  <LinksUpToDate>false</LinksUpToDate>
  <CharactersWithSpaces>6166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Rossy</dc:creator>
  <cp:lastModifiedBy>Rossy</cp:lastModifiedBy>
  <cp:revision>1</cp:revision>
  <dcterms:created xsi:type="dcterms:W3CDTF">2011-09-26T20:09:00Z</dcterms:created>
  <dcterms:modified xsi:type="dcterms:W3CDTF">2011-09-26T20:12:00Z</dcterms:modified>
</cp:coreProperties>
</file>